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69" w:rsidRDefault="00B82169" w:rsidP="00B82169">
      <w:pPr>
        <w:pStyle w:val="Heading1"/>
      </w:pPr>
      <w:r>
        <w:t>Weekly Award Winners – 03/11</w:t>
      </w:r>
      <w:r>
        <w:t>/2017</w:t>
      </w:r>
    </w:p>
    <w:p w:rsidR="00B82169" w:rsidRDefault="00B82169" w:rsidP="00B82169"/>
    <w:tbl>
      <w:tblPr>
        <w:tblpPr w:leftFromText="180" w:rightFromText="180" w:bottomFromText="160" w:vertAnchor="page" w:horzAnchor="margin" w:tblpXSpec="center" w:tblpY="2566"/>
        <w:tblW w:w="10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76"/>
        <w:gridCol w:w="5428"/>
      </w:tblGrid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jc w:val="center"/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</w:pPr>
            <w:r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  <w:t>Boys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jc w:val="center"/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</w:pPr>
            <w:r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  <w:t>Girls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U/6 Boys – L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ucas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U/6 Girls – Piper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U/6 Boys – Lachlan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U/6 Girls - Bella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U/7 Boys - 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U/7 Girls - 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U/7 Boys - 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U/7 Girls - 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U/8 Boys - Gregory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U/8 Girls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Isabelle – PD Shot Put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U/8 Boys - Jacob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U/8 Girls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Emelia – Great try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U/9 Boys – William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U/9 Girls – Jasmine – Double PD in field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U/9 Boys – Daniel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U/9 Girls – Tahlia – Double PB in field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U/10 Boys –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Brode</w:t>
            </w:r>
            <w:proofErr w:type="spellEnd"/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U/10 Girls –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Kiara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U/10 Boys –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Daniel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U/10 Girls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Ayanea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 w:rsidP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U/11 Boys –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William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 w:rsidP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U/13 –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Willow – Improvement in Long &amp; Triple jumps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 w:rsidP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 11 Boys –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Ashur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 w:rsidP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U/14-17 Girls –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Lauren – Effort in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long jump</w:t>
            </w: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 w:rsidP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U/12 Boys – Mitch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69" w:rsidRDefault="00B82169" w:rsidP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</w:p>
        </w:tc>
      </w:tr>
      <w:tr w:rsidR="00B82169" w:rsidTr="00B82169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69" w:rsidRDefault="00B82169" w:rsidP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U/12 Boys – Jack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69" w:rsidRDefault="00B82169" w:rsidP="00B82169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</w:p>
        </w:tc>
      </w:tr>
    </w:tbl>
    <w:p w:rsidR="00B82169" w:rsidRDefault="00B82169" w:rsidP="00B82169">
      <w:bookmarkStart w:id="0" w:name="_GoBack"/>
      <w:bookmarkEnd w:id="0"/>
    </w:p>
    <w:p w:rsidR="009D0ECF" w:rsidRDefault="009D0ECF"/>
    <w:sectPr w:rsidR="009D0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69"/>
    <w:rsid w:val="009D0ECF"/>
    <w:rsid w:val="00B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5E89"/>
  <w15:chartTrackingRefBased/>
  <w15:docId w15:val="{B98A2477-4F2B-43F7-AC87-E54BFFA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16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2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Gunn</dc:creator>
  <cp:keywords/>
  <dc:description/>
  <cp:lastModifiedBy>Emily Gunn</cp:lastModifiedBy>
  <cp:revision>1</cp:revision>
  <dcterms:created xsi:type="dcterms:W3CDTF">2017-11-08T08:29:00Z</dcterms:created>
  <dcterms:modified xsi:type="dcterms:W3CDTF">2017-11-08T08:37:00Z</dcterms:modified>
</cp:coreProperties>
</file>