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0CD598AA" w:rsidR="00CE5E18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 xml:space="preserve">SUB JUNIOR GIRLS U7-U9 </w:t>
      </w:r>
      <w:r w:rsidR="001752F2">
        <w:rPr>
          <w:sz w:val="28"/>
          <w:szCs w:val="28"/>
        </w:rPr>
        <w:t>PLACEGETTERS</w:t>
      </w:r>
    </w:p>
    <w:p w14:paraId="2CFA7902" w14:textId="54247C4F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532396F6" w14:textId="77777777" w:rsidTr="00CD5F97">
        <w:tc>
          <w:tcPr>
            <w:tcW w:w="2689" w:type="dxa"/>
          </w:tcPr>
          <w:p w14:paraId="74DCC387" w14:textId="101DC44B" w:rsidR="006A280B" w:rsidRPr="006A1BAD" w:rsidRDefault="006A280B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54461AA3" w14:textId="1138236D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McKENDRICK – U9</w:t>
            </w:r>
          </w:p>
        </w:tc>
        <w:tc>
          <w:tcPr>
            <w:tcW w:w="3006" w:type="dxa"/>
          </w:tcPr>
          <w:p w14:paraId="2078BE27" w14:textId="2FF5E79B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4.33m</w:t>
            </w:r>
          </w:p>
        </w:tc>
      </w:tr>
      <w:tr w:rsidR="006A280B" w:rsidRPr="006A1BAD" w14:paraId="25B3549B" w14:textId="77777777" w:rsidTr="00CD5F97">
        <w:tc>
          <w:tcPr>
            <w:tcW w:w="2689" w:type="dxa"/>
          </w:tcPr>
          <w:p w14:paraId="17634F6F" w14:textId="5241B974" w:rsidR="006A280B" w:rsidRPr="006A1BAD" w:rsidRDefault="006A280B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57EB16A9" w14:textId="35EED2E0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KELLY – U8</w:t>
            </w:r>
          </w:p>
        </w:tc>
        <w:tc>
          <w:tcPr>
            <w:tcW w:w="3006" w:type="dxa"/>
          </w:tcPr>
          <w:p w14:paraId="70D13A37" w14:textId="03B5E33B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4.26m</w:t>
            </w:r>
          </w:p>
        </w:tc>
      </w:tr>
      <w:tr w:rsidR="006A280B" w:rsidRPr="006A1BAD" w14:paraId="200BB110" w14:textId="77777777" w:rsidTr="00CD5F97">
        <w:tc>
          <w:tcPr>
            <w:tcW w:w="2689" w:type="dxa"/>
          </w:tcPr>
          <w:p w14:paraId="6BC18543" w14:textId="051DB596" w:rsidR="006A280B" w:rsidRPr="006A1BAD" w:rsidRDefault="006A280B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7A225C10" w14:textId="1E7193A8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Emilee WILLIAMS – U9</w:t>
            </w:r>
          </w:p>
        </w:tc>
        <w:tc>
          <w:tcPr>
            <w:tcW w:w="3006" w:type="dxa"/>
          </w:tcPr>
          <w:p w14:paraId="1332D46A" w14:textId="550B37E6" w:rsidR="006A280B" w:rsidRPr="006A1BAD" w:rsidRDefault="00822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4.12m</w:t>
            </w:r>
          </w:p>
        </w:tc>
      </w:tr>
    </w:tbl>
    <w:p w14:paraId="399EFA18" w14:textId="16C1D68B" w:rsidR="006A280B" w:rsidRPr="006A1BAD" w:rsidRDefault="006A280B">
      <w:pPr>
        <w:rPr>
          <w:sz w:val="28"/>
          <w:szCs w:val="28"/>
        </w:rPr>
      </w:pPr>
    </w:p>
    <w:p w14:paraId="25503EEE" w14:textId="0E64B7C7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5D591719" w14:textId="77777777" w:rsidTr="00CD5F97">
        <w:tc>
          <w:tcPr>
            <w:tcW w:w="2689" w:type="dxa"/>
          </w:tcPr>
          <w:p w14:paraId="7D71D5BD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1321BA3C" w14:textId="6278C276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KELLY – U8</w:t>
            </w:r>
          </w:p>
        </w:tc>
        <w:tc>
          <w:tcPr>
            <w:tcW w:w="3006" w:type="dxa"/>
          </w:tcPr>
          <w:p w14:paraId="0FF24BF8" w14:textId="0F203EFF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10.99m</w:t>
            </w:r>
          </w:p>
        </w:tc>
      </w:tr>
      <w:tr w:rsidR="006A280B" w:rsidRPr="006A1BAD" w14:paraId="57F5F5F5" w14:textId="77777777" w:rsidTr="00CD5F97">
        <w:tc>
          <w:tcPr>
            <w:tcW w:w="2689" w:type="dxa"/>
          </w:tcPr>
          <w:p w14:paraId="3DD80827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23BD937E" w14:textId="3E4B08EE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Nala LOPALA – U8</w:t>
            </w:r>
          </w:p>
        </w:tc>
        <w:tc>
          <w:tcPr>
            <w:tcW w:w="3006" w:type="dxa"/>
          </w:tcPr>
          <w:p w14:paraId="3ACFFBA7" w14:textId="494BFB3E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10.19m</w:t>
            </w:r>
          </w:p>
        </w:tc>
      </w:tr>
      <w:tr w:rsidR="006A280B" w:rsidRPr="006A1BAD" w14:paraId="7D756500" w14:textId="77777777" w:rsidTr="00CD5F97">
        <w:tc>
          <w:tcPr>
            <w:tcW w:w="2689" w:type="dxa"/>
          </w:tcPr>
          <w:p w14:paraId="11E98C00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47ACA73A" w14:textId="035A5EDA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McKENDRICK – U9</w:t>
            </w:r>
          </w:p>
        </w:tc>
        <w:tc>
          <w:tcPr>
            <w:tcW w:w="3006" w:type="dxa"/>
          </w:tcPr>
          <w:p w14:paraId="459843FF" w14:textId="4BE91EB6" w:rsidR="006A280B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10.00m</w:t>
            </w:r>
          </w:p>
        </w:tc>
      </w:tr>
      <w:tr w:rsidR="00374473" w:rsidRPr="006A1BAD" w14:paraId="1145DBC1" w14:textId="77777777" w:rsidTr="00CD5F97">
        <w:tc>
          <w:tcPr>
            <w:tcW w:w="2689" w:type="dxa"/>
          </w:tcPr>
          <w:p w14:paraId="0B1287F5" w14:textId="772502DD" w:rsidR="00374473" w:rsidRPr="006A1BAD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4473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60F67D7F" w14:textId="385B178F" w:rsidR="00374473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QUICK – U9</w:t>
            </w:r>
          </w:p>
        </w:tc>
        <w:tc>
          <w:tcPr>
            <w:tcW w:w="3006" w:type="dxa"/>
          </w:tcPr>
          <w:p w14:paraId="6B395384" w14:textId="45F2A816" w:rsidR="00374473" w:rsidRDefault="0037447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10.00m</w:t>
            </w:r>
          </w:p>
        </w:tc>
      </w:tr>
    </w:tbl>
    <w:p w14:paraId="36472BC4" w14:textId="6366C861" w:rsidR="006A280B" w:rsidRPr="006A1BAD" w:rsidRDefault="006A280B">
      <w:pPr>
        <w:rPr>
          <w:sz w:val="28"/>
          <w:szCs w:val="28"/>
        </w:rPr>
      </w:pPr>
    </w:p>
    <w:p w14:paraId="79222AB2" w14:textId="5DEEDAD5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799A8603" w14:textId="77777777" w:rsidTr="00CD5F97">
        <w:tc>
          <w:tcPr>
            <w:tcW w:w="2689" w:type="dxa"/>
          </w:tcPr>
          <w:p w14:paraId="1BB0A943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635A3758" w14:textId="08A9305C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McKENDRICK – U9</w:t>
            </w:r>
          </w:p>
        </w:tc>
        <w:tc>
          <w:tcPr>
            <w:tcW w:w="3006" w:type="dxa"/>
          </w:tcPr>
          <w:p w14:paraId="170A1A2A" w14:textId="2A8DD6EF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2.79m</w:t>
            </w:r>
          </w:p>
        </w:tc>
      </w:tr>
      <w:tr w:rsidR="006A280B" w:rsidRPr="006A1BAD" w14:paraId="5741BCE8" w14:textId="77777777" w:rsidTr="00CD5F97">
        <w:tc>
          <w:tcPr>
            <w:tcW w:w="2689" w:type="dxa"/>
          </w:tcPr>
          <w:p w14:paraId="3814093E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73B35594" w14:textId="12DC6D81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Lillyana REYNOLDS – U9 </w:t>
            </w:r>
          </w:p>
        </w:tc>
        <w:tc>
          <w:tcPr>
            <w:tcW w:w="3006" w:type="dxa"/>
          </w:tcPr>
          <w:p w14:paraId="41E70899" w14:textId="7C98A394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2.58m</w:t>
            </w:r>
          </w:p>
        </w:tc>
      </w:tr>
      <w:tr w:rsidR="006A280B" w:rsidRPr="006A1BAD" w14:paraId="3720684A" w14:textId="77777777" w:rsidTr="00CD5F97">
        <w:tc>
          <w:tcPr>
            <w:tcW w:w="2689" w:type="dxa"/>
          </w:tcPr>
          <w:p w14:paraId="0FF8FCA1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5E0078FD" w14:textId="35C5116B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Harmony MUDRAZIJA U9</w:t>
            </w:r>
          </w:p>
        </w:tc>
        <w:tc>
          <w:tcPr>
            <w:tcW w:w="3006" w:type="dxa"/>
          </w:tcPr>
          <w:p w14:paraId="532E6D35" w14:textId="06351E7A" w:rsidR="006A280B" w:rsidRPr="006A1BAD" w:rsidRDefault="0054559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2.54m</w:t>
            </w:r>
          </w:p>
        </w:tc>
      </w:tr>
    </w:tbl>
    <w:p w14:paraId="2F4E0C80" w14:textId="60424C49" w:rsidR="006A280B" w:rsidRPr="006A1BAD" w:rsidRDefault="006A280B">
      <w:pPr>
        <w:rPr>
          <w:sz w:val="28"/>
          <w:szCs w:val="28"/>
        </w:rPr>
      </w:pPr>
    </w:p>
    <w:p w14:paraId="6A7578CA" w14:textId="714DB725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6F9EA784" w14:textId="77777777" w:rsidTr="0063276B">
        <w:tc>
          <w:tcPr>
            <w:tcW w:w="2689" w:type="dxa"/>
          </w:tcPr>
          <w:p w14:paraId="107B7B81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6C3DAAD3" w14:textId="7DE66EC2" w:rsidR="006A280B" w:rsidRPr="006A1BAD" w:rsidRDefault="0063276B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QUICK – U9</w:t>
            </w:r>
          </w:p>
        </w:tc>
        <w:tc>
          <w:tcPr>
            <w:tcW w:w="3006" w:type="dxa"/>
          </w:tcPr>
          <w:p w14:paraId="14CF4BE1" w14:textId="6137C9D7" w:rsidR="006A280B" w:rsidRPr="006A1BAD" w:rsidRDefault="0063276B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18.64</w:t>
            </w:r>
          </w:p>
        </w:tc>
      </w:tr>
      <w:tr w:rsidR="006A280B" w:rsidRPr="006A1BAD" w14:paraId="0FA7F11A" w14:textId="77777777" w:rsidTr="0063276B">
        <w:tc>
          <w:tcPr>
            <w:tcW w:w="2689" w:type="dxa"/>
          </w:tcPr>
          <w:p w14:paraId="348D564F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2D34E925" w14:textId="4D762797" w:rsidR="006A280B" w:rsidRPr="006A1BAD" w:rsidRDefault="0063276B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Harmony MUDRAZIJA – U9</w:t>
            </w:r>
          </w:p>
        </w:tc>
        <w:tc>
          <w:tcPr>
            <w:tcW w:w="3006" w:type="dxa"/>
          </w:tcPr>
          <w:p w14:paraId="61E0FF1D" w14:textId="72E26C97" w:rsidR="006A280B" w:rsidRPr="006A1BAD" w:rsidRDefault="0063276B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18.73</w:t>
            </w:r>
          </w:p>
        </w:tc>
      </w:tr>
      <w:tr w:rsidR="006A280B" w:rsidRPr="006A1BAD" w14:paraId="5FAA68C0" w14:textId="77777777" w:rsidTr="0063276B">
        <w:tc>
          <w:tcPr>
            <w:tcW w:w="2689" w:type="dxa"/>
          </w:tcPr>
          <w:p w14:paraId="38D925B2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7D8800CA" w14:textId="6F9B021F" w:rsidR="006A280B" w:rsidRPr="006A1BAD" w:rsidRDefault="006C066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LOPEZ – U8</w:t>
            </w:r>
          </w:p>
        </w:tc>
        <w:tc>
          <w:tcPr>
            <w:tcW w:w="3006" w:type="dxa"/>
          </w:tcPr>
          <w:p w14:paraId="6593517F" w14:textId="362A8792" w:rsidR="006A280B" w:rsidRPr="006A1BAD" w:rsidRDefault="006C066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18.74</w:t>
            </w:r>
          </w:p>
        </w:tc>
      </w:tr>
    </w:tbl>
    <w:p w14:paraId="4D780598" w14:textId="77777777" w:rsidR="006A280B" w:rsidRPr="006A1BAD" w:rsidRDefault="006A280B">
      <w:pPr>
        <w:rPr>
          <w:sz w:val="28"/>
          <w:szCs w:val="28"/>
        </w:rPr>
      </w:pPr>
    </w:p>
    <w:p w14:paraId="16CAE6C1" w14:textId="27817202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07641F56" w14:textId="77777777" w:rsidTr="0078077E">
        <w:tc>
          <w:tcPr>
            <w:tcW w:w="2689" w:type="dxa"/>
          </w:tcPr>
          <w:p w14:paraId="00CDDC3D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7486C5BB" w14:textId="5EB9BDDB" w:rsidR="006A280B" w:rsidRPr="006A1BAD" w:rsidRDefault="0078077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QUICK – U9</w:t>
            </w:r>
          </w:p>
        </w:tc>
        <w:tc>
          <w:tcPr>
            <w:tcW w:w="3006" w:type="dxa"/>
          </w:tcPr>
          <w:p w14:paraId="715C9244" w14:textId="357BB1A4" w:rsidR="006A280B" w:rsidRPr="006A1BAD" w:rsidRDefault="0078077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39.88</w:t>
            </w:r>
          </w:p>
        </w:tc>
      </w:tr>
      <w:tr w:rsidR="006A280B" w:rsidRPr="006A1BAD" w14:paraId="09F27685" w14:textId="77777777" w:rsidTr="0078077E">
        <w:tc>
          <w:tcPr>
            <w:tcW w:w="2689" w:type="dxa"/>
          </w:tcPr>
          <w:p w14:paraId="2712D79F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18E6BD24" w14:textId="680D8C0C" w:rsidR="006A280B" w:rsidRPr="006A1BAD" w:rsidRDefault="0078077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Harmony MUDRAZIJA – U9</w:t>
            </w:r>
          </w:p>
        </w:tc>
        <w:tc>
          <w:tcPr>
            <w:tcW w:w="3006" w:type="dxa"/>
          </w:tcPr>
          <w:p w14:paraId="66F2C167" w14:textId="33D3EABD" w:rsidR="006A280B" w:rsidRPr="006A1BAD" w:rsidRDefault="0078077E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41.36</w:t>
            </w:r>
          </w:p>
        </w:tc>
      </w:tr>
      <w:tr w:rsidR="006A280B" w:rsidRPr="006A1BAD" w14:paraId="7DF4E7A6" w14:textId="77777777" w:rsidTr="0078077E">
        <w:tc>
          <w:tcPr>
            <w:tcW w:w="2689" w:type="dxa"/>
          </w:tcPr>
          <w:p w14:paraId="35B98796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299352F8" w14:textId="7E02EE2D" w:rsidR="006A280B" w:rsidRPr="006A1BAD" w:rsidRDefault="00B0643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Tava PHILLIPS – U7</w:t>
            </w:r>
          </w:p>
        </w:tc>
        <w:tc>
          <w:tcPr>
            <w:tcW w:w="3006" w:type="dxa"/>
          </w:tcPr>
          <w:p w14:paraId="13E2C6E4" w14:textId="11D44802" w:rsidR="006A280B" w:rsidRPr="006A1BAD" w:rsidRDefault="00B0643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42.51</w:t>
            </w:r>
          </w:p>
        </w:tc>
      </w:tr>
    </w:tbl>
    <w:p w14:paraId="5B727FED" w14:textId="77777777" w:rsidR="006A280B" w:rsidRPr="006A1BAD" w:rsidRDefault="006A280B">
      <w:pPr>
        <w:rPr>
          <w:sz w:val="28"/>
          <w:szCs w:val="28"/>
        </w:rPr>
      </w:pPr>
    </w:p>
    <w:p w14:paraId="48663513" w14:textId="00E139C9" w:rsidR="006A280B" w:rsidRPr="006A1BAD" w:rsidRDefault="006A280B">
      <w:pPr>
        <w:rPr>
          <w:sz w:val="28"/>
          <w:szCs w:val="28"/>
        </w:rPr>
      </w:pPr>
      <w:r w:rsidRPr="006A1BAD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6A280B" w:rsidRPr="006A1BAD" w14:paraId="2E772B9C" w14:textId="77777777" w:rsidTr="00CD5F97">
        <w:tc>
          <w:tcPr>
            <w:tcW w:w="2689" w:type="dxa"/>
          </w:tcPr>
          <w:p w14:paraId="4BAD6301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1</w:t>
            </w:r>
            <w:r w:rsidRPr="006A1BAD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321" w:type="dxa"/>
          </w:tcPr>
          <w:p w14:paraId="55BBF7F3" w14:textId="19AE518C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QUICK – U9</w:t>
            </w:r>
          </w:p>
        </w:tc>
        <w:tc>
          <w:tcPr>
            <w:tcW w:w="3006" w:type="dxa"/>
          </w:tcPr>
          <w:p w14:paraId="27241645" w14:textId="21A84810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3:24.09</w:t>
            </w:r>
          </w:p>
        </w:tc>
      </w:tr>
      <w:tr w:rsidR="006A280B" w:rsidRPr="006A1BAD" w14:paraId="70DBEDDE" w14:textId="77777777" w:rsidTr="00CD5F97">
        <w:tc>
          <w:tcPr>
            <w:tcW w:w="2689" w:type="dxa"/>
          </w:tcPr>
          <w:p w14:paraId="2CD0D1A5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2</w:t>
            </w:r>
            <w:r w:rsidRPr="006A1BAD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321" w:type="dxa"/>
          </w:tcPr>
          <w:p w14:paraId="620775D7" w14:textId="4AB82279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SMITHERS – U9</w:t>
            </w:r>
          </w:p>
        </w:tc>
        <w:tc>
          <w:tcPr>
            <w:tcW w:w="3006" w:type="dxa"/>
          </w:tcPr>
          <w:p w14:paraId="53409D35" w14:textId="3156065C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3:34.44</w:t>
            </w:r>
          </w:p>
        </w:tc>
      </w:tr>
      <w:tr w:rsidR="006A280B" w:rsidRPr="006A1BAD" w14:paraId="49D05902" w14:textId="77777777" w:rsidTr="00CD5F97">
        <w:tc>
          <w:tcPr>
            <w:tcW w:w="2689" w:type="dxa"/>
          </w:tcPr>
          <w:p w14:paraId="404141E7" w14:textId="77777777" w:rsidR="006A280B" w:rsidRPr="006A1BAD" w:rsidRDefault="006A280B" w:rsidP="00C26827">
            <w:pPr>
              <w:rPr>
                <w:sz w:val="28"/>
                <w:szCs w:val="28"/>
              </w:rPr>
            </w:pPr>
            <w:r w:rsidRPr="006A1BAD">
              <w:rPr>
                <w:sz w:val="28"/>
                <w:szCs w:val="28"/>
              </w:rPr>
              <w:t>3</w:t>
            </w:r>
            <w:r w:rsidRPr="006A1BAD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321" w:type="dxa"/>
          </w:tcPr>
          <w:p w14:paraId="228A1642" w14:textId="04E7F91B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McKENDRICK – U9</w:t>
            </w:r>
          </w:p>
        </w:tc>
        <w:tc>
          <w:tcPr>
            <w:tcW w:w="3006" w:type="dxa"/>
          </w:tcPr>
          <w:p w14:paraId="2684A590" w14:textId="09907ACB" w:rsidR="006A280B" w:rsidRPr="006A1BAD" w:rsidRDefault="0015568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3:39.41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155684"/>
    <w:rsid w:val="001752F2"/>
    <w:rsid w:val="00374473"/>
    <w:rsid w:val="00545591"/>
    <w:rsid w:val="0063276B"/>
    <w:rsid w:val="006A1BAD"/>
    <w:rsid w:val="006A280B"/>
    <w:rsid w:val="006C066E"/>
    <w:rsid w:val="0078077E"/>
    <w:rsid w:val="008227D2"/>
    <w:rsid w:val="00B06438"/>
    <w:rsid w:val="00CD5F97"/>
    <w:rsid w:val="00C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12</cp:revision>
  <dcterms:created xsi:type="dcterms:W3CDTF">2020-12-12T08:47:00Z</dcterms:created>
  <dcterms:modified xsi:type="dcterms:W3CDTF">2020-12-13T01:27:00Z</dcterms:modified>
</cp:coreProperties>
</file>