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3CB865" w14:textId="3FD9438C" w:rsidR="00CE5E18" w:rsidRPr="008A0BA2" w:rsidRDefault="00893EA4">
      <w:pPr>
        <w:rPr>
          <w:sz w:val="28"/>
          <w:szCs w:val="28"/>
        </w:rPr>
      </w:pPr>
      <w:r>
        <w:rPr>
          <w:sz w:val="28"/>
          <w:szCs w:val="28"/>
        </w:rPr>
        <w:t>YOUTH</w:t>
      </w:r>
      <w:r w:rsidR="006A280B" w:rsidRPr="008A0BA2">
        <w:rPr>
          <w:sz w:val="28"/>
          <w:szCs w:val="28"/>
        </w:rPr>
        <w:t xml:space="preserve"> </w:t>
      </w:r>
      <w:r w:rsidR="003B755E" w:rsidRPr="008A0BA2">
        <w:rPr>
          <w:sz w:val="28"/>
          <w:szCs w:val="28"/>
        </w:rPr>
        <w:t>BOYS</w:t>
      </w:r>
      <w:r w:rsidR="006A280B" w:rsidRPr="008A0BA2">
        <w:rPr>
          <w:sz w:val="28"/>
          <w:szCs w:val="28"/>
        </w:rPr>
        <w:t xml:space="preserve"> U</w:t>
      </w:r>
      <w:r>
        <w:rPr>
          <w:sz w:val="28"/>
          <w:szCs w:val="28"/>
        </w:rPr>
        <w:t>13-U17</w:t>
      </w:r>
      <w:r w:rsidR="006A280B" w:rsidRPr="008A0BA2">
        <w:rPr>
          <w:sz w:val="28"/>
          <w:szCs w:val="28"/>
        </w:rPr>
        <w:t xml:space="preserve"> </w:t>
      </w:r>
      <w:r w:rsidR="001C0D61" w:rsidRPr="008A0BA2">
        <w:rPr>
          <w:sz w:val="28"/>
          <w:szCs w:val="28"/>
        </w:rPr>
        <w:t>PLACEGETTERS</w:t>
      </w:r>
    </w:p>
    <w:p w14:paraId="2CFA7902" w14:textId="54247C4F" w:rsidR="006A280B" w:rsidRPr="008A0BA2" w:rsidRDefault="006A280B">
      <w:pPr>
        <w:rPr>
          <w:sz w:val="28"/>
          <w:szCs w:val="28"/>
        </w:rPr>
      </w:pPr>
      <w:r w:rsidRPr="008A0BA2">
        <w:rPr>
          <w:sz w:val="28"/>
          <w:szCs w:val="28"/>
        </w:rPr>
        <w:t>SHOT PUT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A280B" w:rsidRPr="008A0BA2" w14:paraId="532396F6" w14:textId="77777777" w:rsidTr="006A280B">
        <w:tc>
          <w:tcPr>
            <w:tcW w:w="3005" w:type="dxa"/>
          </w:tcPr>
          <w:p w14:paraId="74DCC387" w14:textId="101DC44B" w:rsidR="006A280B" w:rsidRPr="008A0BA2" w:rsidRDefault="006A280B">
            <w:pPr>
              <w:rPr>
                <w:sz w:val="28"/>
                <w:szCs w:val="28"/>
              </w:rPr>
            </w:pPr>
            <w:r w:rsidRPr="008A0BA2">
              <w:rPr>
                <w:sz w:val="28"/>
                <w:szCs w:val="28"/>
              </w:rPr>
              <w:t>1</w:t>
            </w:r>
            <w:r w:rsidRPr="008A0BA2">
              <w:rPr>
                <w:sz w:val="28"/>
                <w:szCs w:val="28"/>
                <w:vertAlign w:val="superscript"/>
              </w:rPr>
              <w:t>ST</w:t>
            </w:r>
          </w:p>
        </w:tc>
        <w:tc>
          <w:tcPr>
            <w:tcW w:w="3005" w:type="dxa"/>
          </w:tcPr>
          <w:p w14:paraId="54461AA3" w14:textId="7454CB33" w:rsidR="006A280B" w:rsidRPr="008A0BA2" w:rsidRDefault="00F82E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Jay CLARKE – U14</w:t>
            </w:r>
          </w:p>
        </w:tc>
        <w:tc>
          <w:tcPr>
            <w:tcW w:w="3006" w:type="dxa"/>
          </w:tcPr>
          <w:p w14:paraId="2078BE27" w14:textId="26203649" w:rsidR="006A280B" w:rsidRPr="008A0BA2" w:rsidRDefault="00F82E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11.95m</w:t>
            </w:r>
          </w:p>
        </w:tc>
      </w:tr>
      <w:tr w:rsidR="006A280B" w:rsidRPr="008A0BA2" w14:paraId="25B3549B" w14:textId="77777777" w:rsidTr="006A280B">
        <w:tc>
          <w:tcPr>
            <w:tcW w:w="3005" w:type="dxa"/>
          </w:tcPr>
          <w:p w14:paraId="17634F6F" w14:textId="5241B974" w:rsidR="006A280B" w:rsidRPr="008A0BA2" w:rsidRDefault="006A280B">
            <w:pPr>
              <w:rPr>
                <w:sz w:val="28"/>
                <w:szCs w:val="28"/>
              </w:rPr>
            </w:pPr>
            <w:r w:rsidRPr="008A0BA2">
              <w:rPr>
                <w:sz w:val="28"/>
                <w:szCs w:val="28"/>
              </w:rPr>
              <w:t>2</w:t>
            </w:r>
            <w:r w:rsidRPr="008A0BA2">
              <w:rPr>
                <w:sz w:val="28"/>
                <w:szCs w:val="28"/>
                <w:vertAlign w:val="superscript"/>
              </w:rPr>
              <w:t>ND</w:t>
            </w:r>
          </w:p>
        </w:tc>
        <w:tc>
          <w:tcPr>
            <w:tcW w:w="3005" w:type="dxa"/>
          </w:tcPr>
          <w:p w14:paraId="57EB16A9" w14:textId="6D50CEFB" w:rsidR="006A280B" w:rsidRPr="008A0BA2" w:rsidRDefault="00F82E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Josh FARRANT – U17</w:t>
            </w:r>
          </w:p>
        </w:tc>
        <w:tc>
          <w:tcPr>
            <w:tcW w:w="3006" w:type="dxa"/>
          </w:tcPr>
          <w:p w14:paraId="70D13A37" w14:textId="2C6EFB6D" w:rsidR="006A280B" w:rsidRPr="008A0BA2" w:rsidRDefault="00F82E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9.59m</w:t>
            </w:r>
          </w:p>
        </w:tc>
      </w:tr>
      <w:tr w:rsidR="006A280B" w:rsidRPr="008A0BA2" w14:paraId="200BB110" w14:textId="77777777" w:rsidTr="006A280B">
        <w:tc>
          <w:tcPr>
            <w:tcW w:w="3005" w:type="dxa"/>
          </w:tcPr>
          <w:p w14:paraId="6BC18543" w14:textId="051DB596" w:rsidR="006A280B" w:rsidRPr="008A0BA2" w:rsidRDefault="006A280B">
            <w:pPr>
              <w:rPr>
                <w:sz w:val="28"/>
                <w:szCs w:val="28"/>
              </w:rPr>
            </w:pPr>
            <w:r w:rsidRPr="008A0BA2">
              <w:rPr>
                <w:sz w:val="28"/>
                <w:szCs w:val="28"/>
              </w:rPr>
              <w:t>3</w:t>
            </w:r>
            <w:r w:rsidRPr="008A0BA2">
              <w:rPr>
                <w:sz w:val="28"/>
                <w:szCs w:val="28"/>
                <w:vertAlign w:val="superscript"/>
              </w:rPr>
              <w:t>RD</w:t>
            </w:r>
          </w:p>
        </w:tc>
        <w:tc>
          <w:tcPr>
            <w:tcW w:w="3005" w:type="dxa"/>
          </w:tcPr>
          <w:p w14:paraId="7A225C10" w14:textId="6660805D" w:rsidR="006A280B" w:rsidRPr="008A0BA2" w:rsidRDefault="00F82E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Meigo NOCEDO – U14</w:t>
            </w:r>
          </w:p>
        </w:tc>
        <w:tc>
          <w:tcPr>
            <w:tcW w:w="3006" w:type="dxa"/>
          </w:tcPr>
          <w:p w14:paraId="1332D46A" w14:textId="6615D882" w:rsidR="006A280B" w:rsidRPr="008A0BA2" w:rsidRDefault="00F82E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6.89m</w:t>
            </w:r>
          </w:p>
        </w:tc>
      </w:tr>
    </w:tbl>
    <w:p w14:paraId="399EFA18" w14:textId="16C1D68B" w:rsidR="006A280B" w:rsidRPr="008A0BA2" w:rsidRDefault="006A280B">
      <w:pPr>
        <w:rPr>
          <w:sz w:val="28"/>
          <w:szCs w:val="28"/>
        </w:rPr>
      </w:pPr>
    </w:p>
    <w:p w14:paraId="25503EEE" w14:textId="0E64B7C7" w:rsidR="006A280B" w:rsidRPr="008A0BA2" w:rsidRDefault="006A280B">
      <w:pPr>
        <w:rPr>
          <w:sz w:val="28"/>
          <w:szCs w:val="28"/>
        </w:rPr>
      </w:pPr>
      <w:r w:rsidRPr="008A0BA2">
        <w:rPr>
          <w:sz w:val="28"/>
          <w:szCs w:val="28"/>
        </w:rPr>
        <w:t>DISCUS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A280B" w:rsidRPr="008A0BA2" w14:paraId="5D591719" w14:textId="77777777" w:rsidTr="00C26827">
        <w:tc>
          <w:tcPr>
            <w:tcW w:w="3005" w:type="dxa"/>
          </w:tcPr>
          <w:p w14:paraId="7D71D5BD" w14:textId="77777777" w:rsidR="006A280B" w:rsidRPr="008A0BA2" w:rsidRDefault="006A280B" w:rsidP="00C26827">
            <w:pPr>
              <w:rPr>
                <w:sz w:val="28"/>
                <w:szCs w:val="28"/>
              </w:rPr>
            </w:pPr>
            <w:r w:rsidRPr="008A0BA2">
              <w:rPr>
                <w:sz w:val="28"/>
                <w:szCs w:val="28"/>
              </w:rPr>
              <w:t>1</w:t>
            </w:r>
            <w:r w:rsidRPr="008A0BA2">
              <w:rPr>
                <w:sz w:val="28"/>
                <w:szCs w:val="28"/>
                <w:vertAlign w:val="superscript"/>
              </w:rPr>
              <w:t>ST</w:t>
            </w:r>
          </w:p>
        </w:tc>
        <w:tc>
          <w:tcPr>
            <w:tcW w:w="3005" w:type="dxa"/>
          </w:tcPr>
          <w:p w14:paraId="1321BA3C" w14:textId="69639F34" w:rsidR="006A280B" w:rsidRPr="008A0BA2" w:rsidRDefault="00F82E56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Josh FARRANT – U17</w:t>
            </w:r>
          </w:p>
        </w:tc>
        <w:tc>
          <w:tcPr>
            <w:tcW w:w="3006" w:type="dxa"/>
          </w:tcPr>
          <w:p w14:paraId="0FF24BF8" w14:textId="75E97418" w:rsidR="006A280B" w:rsidRPr="008A0BA2" w:rsidRDefault="00F82E56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33.36m</w:t>
            </w:r>
          </w:p>
        </w:tc>
      </w:tr>
      <w:tr w:rsidR="006A280B" w:rsidRPr="008A0BA2" w14:paraId="57F5F5F5" w14:textId="77777777" w:rsidTr="00C26827">
        <w:tc>
          <w:tcPr>
            <w:tcW w:w="3005" w:type="dxa"/>
          </w:tcPr>
          <w:p w14:paraId="3DD80827" w14:textId="77777777" w:rsidR="006A280B" w:rsidRPr="008A0BA2" w:rsidRDefault="006A280B" w:rsidP="00C26827">
            <w:pPr>
              <w:rPr>
                <w:sz w:val="28"/>
                <w:szCs w:val="28"/>
              </w:rPr>
            </w:pPr>
            <w:r w:rsidRPr="008A0BA2">
              <w:rPr>
                <w:sz w:val="28"/>
                <w:szCs w:val="28"/>
              </w:rPr>
              <w:t>2</w:t>
            </w:r>
            <w:r w:rsidRPr="008A0BA2">
              <w:rPr>
                <w:sz w:val="28"/>
                <w:szCs w:val="28"/>
                <w:vertAlign w:val="superscript"/>
              </w:rPr>
              <w:t>ND</w:t>
            </w:r>
          </w:p>
        </w:tc>
        <w:tc>
          <w:tcPr>
            <w:tcW w:w="3005" w:type="dxa"/>
          </w:tcPr>
          <w:p w14:paraId="23BD937E" w14:textId="1D72F643" w:rsidR="006A280B" w:rsidRPr="008A0BA2" w:rsidRDefault="00F82E56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Jay CLARKE – U14</w:t>
            </w:r>
          </w:p>
        </w:tc>
        <w:tc>
          <w:tcPr>
            <w:tcW w:w="3006" w:type="dxa"/>
          </w:tcPr>
          <w:p w14:paraId="3ACFFBA7" w14:textId="32624EC0" w:rsidR="006A280B" w:rsidRPr="008A0BA2" w:rsidRDefault="00F82E56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31.37m</w:t>
            </w:r>
          </w:p>
        </w:tc>
      </w:tr>
      <w:tr w:rsidR="006A280B" w:rsidRPr="008A0BA2" w14:paraId="7D756500" w14:textId="77777777" w:rsidTr="00C26827">
        <w:tc>
          <w:tcPr>
            <w:tcW w:w="3005" w:type="dxa"/>
          </w:tcPr>
          <w:p w14:paraId="11E98C00" w14:textId="77777777" w:rsidR="006A280B" w:rsidRPr="008A0BA2" w:rsidRDefault="006A280B" w:rsidP="00C26827">
            <w:pPr>
              <w:rPr>
                <w:sz w:val="28"/>
                <w:szCs w:val="28"/>
              </w:rPr>
            </w:pPr>
            <w:r w:rsidRPr="008A0BA2">
              <w:rPr>
                <w:sz w:val="28"/>
                <w:szCs w:val="28"/>
              </w:rPr>
              <w:t>3</w:t>
            </w:r>
            <w:r w:rsidRPr="008A0BA2">
              <w:rPr>
                <w:sz w:val="28"/>
                <w:szCs w:val="28"/>
                <w:vertAlign w:val="superscript"/>
              </w:rPr>
              <w:t>RD</w:t>
            </w:r>
          </w:p>
        </w:tc>
        <w:tc>
          <w:tcPr>
            <w:tcW w:w="3005" w:type="dxa"/>
          </w:tcPr>
          <w:p w14:paraId="47ACA73A" w14:textId="523AB070" w:rsidR="006A280B" w:rsidRPr="008A0BA2" w:rsidRDefault="00F82E56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Josh IRELAND – U14</w:t>
            </w:r>
          </w:p>
        </w:tc>
        <w:tc>
          <w:tcPr>
            <w:tcW w:w="3006" w:type="dxa"/>
          </w:tcPr>
          <w:p w14:paraId="459843FF" w14:textId="0D031438" w:rsidR="006A280B" w:rsidRPr="008A0BA2" w:rsidRDefault="00F82E56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17.30m</w:t>
            </w:r>
          </w:p>
        </w:tc>
      </w:tr>
    </w:tbl>
    <w:p w14:paraId="36472BC4" w14:textId="6366C861" w:rsidR="006A280B" w:rsidRPr="008A0BA2" w:rsidRDefault="006A280B">
      <w:pPr>
        <w:rPr>
          <w:sz w:val="28"/>
          <w:szCs w:val="28"/>
        </w:rPr>
      </w:pPr>
    </w:p>
    <w:p w14:paraId="79222AB2" w14:textId="5DEEDAD5" w:rsidR="006A280B" w:rsidRPr="008A0BA2" w:rsidRDefault="006A280B">
      <w:pPr>
        <w:rPr>
          <w:sz w:val="28"/>
          <w:szCs w:val="28"/>
        </w:rPr>
      </w:pPr>
      <w:r w:rsidRPr="008A0BA2">
        <w:rPr>
          <w:sz w:val="28"/>
          <w:szCs w:val="28"/>
        </w:rPr>
        <w:t>LONG JUMP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A280B" w:rsidRPr="008A0BA2" w14:paraId="799A8603" w14:textId="77777777" w:rsidTr="00C26827">
        <w:tc>
          <w:tcPr>
            <w:tcW w:w="3005" w:type="dxa"/>
          </w:tcPr>
          <w:p w14:paraId="1BB0A943" w14:textId="77777777" w:rsidR="006A280B" w:rsidRPr="008A0BA2" w:rsidRDefault="006A280B" w:rsidP="00C26827">
            <w:pPr>
              <w:rPr>
                <w:sz w:val="28"/>
                <w:szCs w:val="28"/>
              </w:rPr>
            </w:pPr>
            <w:r w:rsidRPr="008A0BA2">
              <w:rPr>
                <w:sz w:val="28"/>
                <w:szCs w:val="28"/>
              </w:rPr>
              <w:t>1</w:t>
            </w:r>
            <w:r w:rsidRPr="008A0BA2">
              <w:rPr>
                <w:sz w:val="28"/>
                <w:szCs w:val="28"/>
                <w:vertAlign w:val="superscript"/>
              </w:rPr>
              <w:t>ST</w:t>
            </w:r>
          </w:p>
        </w:tc>
        <w:tc>
          <w:tcPr>
            <w:tcW w:w="3005" w:type="dxa"/>
          </w:tcPr>
          <w:p w14:paraId="635A3758" w14:textId="0B69F003" w:rsidR="006A280B" w:rsidRPr="008A0BA2" w:rsidRDefault="0068080F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Jay CLARKE – U14</w:t>
            </w:r>
          </w:p>
        </w:tc>
        <w:tc>
          <w:tcPr>
            <w:tcW w:w="3006" w:type="dxa"/>
          </w:tcPr>
          <w:p w14:paraId="170A1A2A" w14:textId="39054310" w:rsidR="006A280B" w:rsidRPr="008A0BA2" w:rsidRDefault="0068080F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4.87m</w:t>
            </w:r>
          </w:p>
        </w:tc>
      </w:tr>
      <w:tr w:rsidR="006A280B" w:rsidRPr="008A0BA2" w14:paraId="5741BCE8" w14:textId="77777777" w:rsidTr="00C26827">
        <w:tc>
          <w:tcPr>
            <w:tcW w:w="3005" w:type="dxa"/>
          </w:tcPr>
          <w:p w14:paraId="3814093E" w14:textId="77777777" w:rsidR="006A280B" w:rsidRPr="008A0BA2" w:rsidRDefault="006A280B" w:rsidP="00C26827">
            <w:pPr>
              <w:rPr>
                <w:sz w:val="28"/>
                <w:szCs w:val="28"/>
              </w:rPr>
            </w:pPr>
            <w:r w:rsidRPr="008A0BA2">
              <w:rPr>
                <w:sz w:val="28"/>
                <w:szCs w:val="28"/>
              </w:rPr>
              <w:t>2</w:t>
            </w:r>
            <w:r w:rsidRPr="008A0BA2">
              <w:rPr>
                <w:sz w:val="28"/>
                <w:szCs w:val="28"/>
                <w:vertAlign w:val="superscript"/>
              </w:rPr>
              <w:t>ND</w:t>
            </w:r>
          </w:p>
        </w:tc>
        <w:tc>
          <w:tcPr>
            <w:tcW w:w="3005" w:type="dxa"/>
          </w:tcPr>
          <w:p w14:paraId="73B35594" w14:textId="6A2C536C" w:rsidR="006A280B" w:rsidRPr="008A0BA2" w:rsidRDefault="0068080F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Josh FARRANT – U17</w:t>
            </w:r>
          </w:p>
        </w:tc>
        <w:tc>
          <w:tcPr>
            <w:tcW w:w="3006" w:type="dxa"/>
          </w:tcPr>
          <w:p w14:paraId="41E70899" w14:textId="6E89654C" w:rsidR="006A280B" w:rsidRPr="008A0BA2" w:rsidRDefault="0068080F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4.43m</w:t>
            </w:r>
          </w:p>
        </w:tc>
      </w:tr>
      <w:tr w:rsidR="006A280B" w:rsidRPr="008A0BA2" w14:paraId="3720684A" w14:textId="77777777" w:rsidTr="00C26827">
        <w:tc>
          <w:tcPr>
            <w:tcW w:w="3005" w:type="dxa"/>
          </w:tcPr>
          <w:p w14:paraId="0FF8FCA1" w14:textId="77777777" w:rsidR="006A280B" w:rsidRPr="008A0BA2" w:rsidRDefault="006A280B" w:rsidP="00C26827">
            <w:pPr>
              <w:rPr>
                <w:sz w:val="28"/>
                <w:szCs w:val="28"/>
              </w:rPr>
            </w:pPr>
            <w:r w:rsidRPr="008A0BA2">
              <w:rPr>
                <w:sz w:val="28"/>
                <w:szCs w:val="28"/>
              </w:rPr>
              <w:t>3</w:t>
            </w:r>
            <w:r w:rsidRPr="008A0BA2">
              <w:rPr>
                <w:sz w:val="28"/>
                <w:szCs w:val="28"/>
                <w:vertAlign w:val="superscript"/>
              </w:rPr>
              <w:t>RD</w:t>
            </w:r>
          </w:p>
        </w:tc>
        <w:tc>
          <w:tcPr>
            <w:tcW w:w="3005" w:type="dxa"/>
          </w:tcPr>
          <w:p w14:paraId="5E0078FD" w14:textId="58B13BBD" w:rsidR="006A280B" w:rsidRPr="008A0BA2" w:rsidRDefault="0068080F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Josh IRELAND – U14</w:t>
            </w:r>
          </w:p>
        </w:tc>
        <w:tc>
          <w:tcPr>
            <w:tcW w:w="3006" w:type="dxa"/>
          </w:tcPr>
          <w:p w14:paraId="532E6D35" w14:textId="495B3055" w:rsidR="006A280B" w:rsidRPr="008A0BA2" w:rsidRDefault="0068080F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4.20m</w:t>
            </w:r>
          </w:p>
        </w:tc>
      </w:tr>
    </w:tbl>
    <w:p w14:paraId="2F4E0C80" w14:textId="60424C49" w:rsidR="006A280B" w:rsidRPr="008A0BA2" w:rsidRDefault="006A280B">
      <w:pPr>
        <w:rPr>
          <w:sz w:val="28"/>
          <w:szCs w:val="28"/>
        </w:rPr>
      </w:pPr>
    </w:p>
    <w:p w14:paraId="6A7578CA" w14:textId="714DB725" w:rsidR="006A280B" w:rsidRPr="008A0BA2" w:rsidRDefault="006A280B">
      <w:pPr>
        <w:rPr>
          <w:sz w:val="28"/>
          <w:szCs w:val="28"/>
        </w:rPr>
      </w:pPr>
      <w:r w:rsidRPr="008A0BA2">
        <w:rPr>
          <w:sz w:val="28"/>
          <w:szCs w:val="28"/>
        </w:rPr>
        <w:t>100M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A280B" w:rsidRPr="008A0BA2" w14:paraId="6F9EA784" w14:textId="77777777" w:rsidTr="00C26827">
        <w:tc>
          <w:tcPr>
            <w:tcW w:w="3005" w:type="dxa"/>
          </w:tcPr>
          <w:p w14:paraId="107B7B81" w14:textId="77777777" w:rsidR="006A280B" w:rsidRPr="008A0BA2" w:rsidRDefault="006A280B" w:rsidP="00C26827">
            <w:pPr>
              <w:rPr>
                <w:sz w:val="28"/>
                <w:szCs w:val="28"/>
              </w:rPr>
            </w:pPr>
            <w:r w:rsidRPr="008A0BA2">
              <w:rPr>
                <w:sz w:val="28"/>
                <w:szCs w:val="28"/>
              </w:rPr>
              <w:t>1</w:t>
            </w:r>
            <w:r w:rsidRPr="008A0BA2">
              <w:rPr>
                <w:sz w:val="28"/>
                <w:szCs w:val="28"/>
                <w:vertAlign w:val="superscript"/>
              </w:rPr>
              <w:t>ST</w:t>
            </w:r>
          </w:p>
        </w:tc>
        <w:tc>
          <w:tcPr>
            <w:tcW w:w="3005" w:type="dxa"/>
          </w:tcPr>
          <w:p w14:paraId="6C3DAAD3" w14:textId="7FBC4FF6" w:rsidR="006A280B" w:rsidRPr="008A0BA2" w:rsidRDefault="00AB7569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Jay CLARKE – U14</w:t>
            </w:r>
          </w:p>
        </w:tc>
        <w:tc>
          <w:tcPr>
            <w:tcW w:w="3006" w:type="dxa"/>
          </w:tcPr>
          <w:p w14:paraId="14CF4BE1" w14:textId="586E600F" w:rsidR="006A280B" w:rsidRPr="008A0BA2" w:rsidRDefault="00AB7569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12.54</w:t>
            </w:r>
          </w:p>
        </w:tc>
      </w:tr>
      <w:tr w:rsidR="006A280B" w:rsidRPr="008A0BA2" w14:paraId="0FA7F11A" w14:textId="77777777" w:rsidTr="00C26827">
        <w:tc>
          <w:tcPr>
            <w:tcW w:w="3005" w:type="dxa"/>
          </w:tcPr>
          <w:p w14:paraId="348D564F" w14:textId="77777777" w:rsidR="006A280B" w:rsidRPr="008A0BA2" w:rsidRDefault="006A280B" w:rsidP="00C26827">
            <w:pPr>
              <w:rPr>
                <w:sz w:val="28"/>
                <w:szCs w:val="28"/>
              </w:rPr>
            </w:pPr>
            <w:r w:rsidRPr="008A0BA2">
              <w:rPr>
                <w:sz w:val="28"/>
                <w:szCs w:val="28"/>
              </w:rPr>
              <w:t>2</w:t>
            </w:r>
            <w:r w:rsidRPr="008A0BA2">
              <w:rPr>
                <w:sz w:val="28"/>
                <w:szCs w:val="28"/>
                <w:vertAlign w:val="superscript"/>
              </w:rPr>
              <w:t>ND</w:t>
            </w:r>
          </w:p>
        </w:tc>
        <w:tc>
          <w:tcPr>
            <w:tcW w:w="3005" w:type="dxa"/>
          </w:tcPr>
          <w:p w14:paraId="2D34E925" w14:textId="0B7552DA" w:rsidR="006A280B" w:rsidRPr="008A0BA2" w:rsidRDefault="00AB7569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Josh FARRANT – U17</w:t>
            </w:r>
          </w:p>
        </w:tc>
        <w:tc>
          <w:tcPr>
            <w:tcW w:w="3006" w:type="dxa"/>
          </w:tcPr>
          <w:p w14:paraId="61E0FF1D" w14:textId="54FB8991" w:rsidR="006A280B" w:rsidRPr="008A0BA2" w:rsidRDefault="00AB7569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13.92</w:t>
            </w:r>
          </w:p>
        </w:tc>
      </w:tr>
      <w:tr w:rsidR="006A280B" w:rsidRPr="008A0BA2" w14:paraId="5FAA68C0" w14:textId="77777777" w:rsidTr="00C26827">
        <w:tc>
          <w:tcPr>
            <w:tcW w:w="3005" w:type="dxa"/>
          </w:tcPr>
          <w:p w14:paraId="38D925B2" w14:textId="77777777" w:rsidR="006A280B" w:rsidRPr="008A0BA2" w:rsidRDefault="006A280B" w:rsidP="00C26827">
            <w:pPr>
              <w:rPr>
                <w:sz w:val="28"/>
                <w:szCs w:val="28"/>
              </w:rPr>
            </w:pPr>
            <w:r w:rsidRPr="008A0BA2">
              <w:rPr>
                <w:sz w:val="28"/>
                <w:szCs w:val="28"/>
              </w:rPr>
              <w:t>3</w:t>
            </w:r>
            <w:r w:rsidRPr="008A0BA2">
              <w:rPr>
                <w:sz w:val="28"/>
                <w:szCs w:val="28"/>
                <w:vertAlign w:val="superscript"/>
              </w:rPr>
              <w:t>RD</w:t>
            </w:r>
          </w:p>
        </w:tc>
        <w:tc>
          <w:tcPr>
            <w:tcW w:w="3005" w:type="dxa"/>
          </w:tcPr>
          <w:p w14:paraId="7D8800CA" w14:textId="5BB5AEB7" w:rsidR="006A280B" w:rsidRPr="008A0BA2" w:rsidRDefault="00AB7569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Dion PAPALEXION – U15</w:t>
            </w:r>
          </w:p>
        </w:tc>
        <w:tc>
          <w:tcPr>
            <w:tcW w:w="3006" w:type="dxa"/>
          </w:tcPr>
          <w:p w14:paraId="6593517F" w14:textId="71D18A95" w:rsidR="006A280B" w:rsidRPr="008A0BA2" w:rsidRDefault="00AB7569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14.35</w:t>
            </w:r>
          </w:p>
        </w:tc>
      </w:tr>
    </w:tbl>
    <w:p w14:paraId="4D780598" w14:textId="77777777" w:rsidR="006A280B" w:rsidRPr="008A0BA2" w:rsidRDefault="006A280B">
      <w:pPr>
        <w:rPr>
          <w:sz w:val="28"/>
          <w:szCs w:val="28"/>
        </w:rPr>
      </w:pPr>
    </w:p>
    <w:p w14:paraId="16CAE6C1" w14:textId="27817202" w:rsidR="006A280B" w:rsidRPr="008A0BA2" w:rsidRDefault="006A280B">
      <w:pPr>
        <w:rPr>
          <w:sz w:val="28"/>
          <w:szCs w:val="28"/>
        </w:rPr>
      </w:pPr>
      <w:r w:rsidRPr="008A0BA2">
        <w:rPr>
          <w:sz w:val="28"/>
          <w:szCs w:val="28"/>
        </w:rPr>
        <w:t>200M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A280B" w:rsidRPr="008A0BA2" w14:paraId="07641F56" w14:textId="77777777" w:rsidTr="00C26827">
        <w:tc>
          <w:tcPr>
            <w:tcW w:w="3005" w:type="dxa"/>
          </w:tcPr>
          <w:p w14:paraId="00CDDC3D" w14:textId="77777777" w:rsidR="006A280B" w:rsidRPr="008A0BA2" w:rsidRDefault="006A280B" w:rsidP="00C26827">
            <w:pPr>
              <w:rPr>
                <w:sz w:val="28"/>
                <w:szCs w:val="28"/>
              </w:rPr>
            </w:pPr>
            <w:r w:rsidRPr="008A0BA2">
              <w:rPr>
                <w:sz w:val="28"/>
                <w:szCs w:val="28"/>
              </w:rPr>
              <w:t>1</w:t>
            </w:r>
            <w:r w:rsidRPr="008A0BA2">
              <w:rPr>
                <w:sz w:val="28"/>
                <w:szCs w:val="28"/>
                <w:vertAlign w:val="superscript"/>
              </w:rPr>
              <w:t>ST</w:t>
            </w:r>
          </w:p>
        </w:tc>
        <w:tc>
          <w:tcPr>
            <w:tcW w:w="3005" w:type="dxa"/>
          </w:tcPr>
          <w:p w14:paraId="7486C5BB" w14:textId="5E938073" w:rsidR="006A280B" w:rsidRPr="008A0BA2" w:rsidRDefault="00A66321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Jay CLARKE – U14</w:t>
            </w:r>
          </w:p>
        </w:tc>
        <w:tc>
          <w:tcPr>
            <w:tcW w:w="3006" w:type="dxa"/>
          </w:tcPr>
          <w:p w14:paraId="715C9244" w14:textId="5F1144BF" w:rsidR="006A280B" w:rsidRPr="008A0BA2" w:rsidRDefault="00A66321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25.67</w:t>
            </w:r>
          </w:p>
        </w:tc>
      </w:tr>
      <w:tr w:rsidR="006A280B" w:rsidRPr="008A0BA2" w14:paraId="09F27685" w14:textId="77777777" w:rsidTr="00C26827">
        <w:tc>
          <w:tcPr>
            <w:tcW w:w="3005" w:type="dxa"/>
          </w:tcPr>
          <w:p w14:paraId="2712D79F" w14:textId="77777777" w:rsidR="006A280B" w:rsidRPr="008A0BA2" w:rsidRDefault="006A280B" w:rsidP="00C26827">
            <w:pPr>
              <w:rPr>
                <w:sz w:val="28"/>
                <w:szCs w:val="28"/>
              </w:rPr>
            </w:pPr>
            <w:r w:rsidRPr="008A0BA2">
              <w:rPr>
                <w:sz w:val="28"/>
                <w:szCs w:val="28"/>
              </w:rPr>
              <w:t>2</w:t>
            </w:r>
            <w:r w:rsidRPr="008A0BA2">
              <w:rPr>
                <w:sz w:val="28"/>
                <w:szCs w:val="28"/>
                <w:vertAlign w:val="superscript"/>
              </w:rPr>
              <w:t>ND</w:t>
            </w:r>
          </w:p>
        </w:tc>
        <w:tc>
          <w:tcPr>
            <w:tcW w:w="3005" w:type="dxa"/>
          </w:tcPr>
          <w:p w14:paraId="18E6BD24" w14:textId="431510A2" w:rsidR="006A280B" w:rsidRPr="008A0BA2" w:rsidRDefault="00A66321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Josh IRELAND – U14</w:t>
            </w:r>
          </w:p>
        </w:tc>
        <w:tc>
          <w:tcPr>
            <w:tcW w:w="3006" w:type="dxa"/>
          </w:tcPr>
          <w:p w14:paraId="66F2C167" w14:textId="7692A88D" w:rsidR="006A280B" w:rsidRPr="008A0BA2" w:rsidRDefault="00A66321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28.44</w:t>
            </w:r>
          </w:p>
        </w:tc>
      </w:tr>
      <w:tr w:rsidR="006A280B" w:rsidRPr="008A0BA2" w14:paraId="7DF4E7A6" w14:textId="77777777" w:rsidTr="00C26827">
        <w:tc>
          <w:tcPr>
            <w:tcW w:w="3005" w:type="dxa"/>
          </w:tcPr>
          <w:p w14:paraId="35B98796" w14:textId="77777777" w:rsidR="006A280B" w:rsidRPr="008A0BA2" w:rsidRDefault="006A280B" w:rsidP="00C26827">
            <w:pPr>
              <w:rPr>
                <w:sz w:val="28"/>
                <w:szCs w:val="28"/>
              </w:rPr>
            </w:pPr>
            <w:r w:rsidRPr="008A0BA2">
              <w:rPr>
                <w:sz w:val="28"/>
                <w:szCs w:val="28"/>
              </w:rPr>
              <w:t>3</w:t>
            </w:r>
            <w:r w:rsidRPr="008A0BA2">
              <w:rPr>
                <w:sz w:val="28"/>
                <w:szCs w:val="28"/>
                <w:vertAlign w:val="superscript"/>
              </w:rPr>
              <w:t>RD</w:t>
            </w:r>
          </w:p>
        </w:tc>
        <w:tc>
          <w:tcPr>
            <w:tcW w:w="3005" w:type="dxa"/>
          </w:tcPr>
          <w:p w14:paraId="299352F8" w14:textId="111AD092" w:rsidR="006A280B" w:rsidRPr="008A0BA2" w:rsidRDefault="00A66321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Josh FARRANT – U17</w:t>
            </w:r>
          </w:p>
        </w:tc>
        <w:tc>
          <w:tcPr>
            <w:tcW w:w="3006" w:type="dxa"/>
          </w:tcPr>
          <w:p w14:paraId="13E2C6E4" w14:textId="6F36B762" w:rsidR="006A280B" w:rsidRPr="008A0BA2" w:rsidRDefault="00A66321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28.80</w:t>
            </w:r>
          </w:p>
        </w:tc>
      </w:tr>
    </w:tbl>
    <w:p w14:paraId="5B727FED" w14:textId="77777777" w:rsidR="006A280B" w:rsidRPr="008A0BA2" w:rsidRDefault="006A280B">
      <w:pPr>
        <w:rPr>
          <w:sz w:val="28"/>
          <w:szCs w:val="28"/>
        </w:rPr>
      </w:pPr>
    </w:p>
    <w:p w14:paraId="48663513" w14:textId="00E139C9" w:rsidR="006A280B" w:rsidRPr="008A0BA2" w:rsidRDefault="006A280B">
      <w:pPr>
        <w:rPr>
          <w:sz w:val="28"/>
          <w:szCs w:val="28"/>
        </w:rPr>
      </w:pPr>
      <w:r w:rsidRPr="008A0BA2">
        <w:rPr>
          <w:sz w:val="28"/>
          <w:szCs w:val="28"/>
        </w:rPr>
        <w:t>800M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3463"/>
        <w:gridCol w:w="3006"/>
      </w:tblGrid>
      <w:tr w:rsidR="006A280B" w:rsidRPr="008A0BA2" w14:paraId="2E772B9C" w14:textId="77777777" w:rsidTr="00EE1AE4">
        <w:tc>
          <w:tcPr>
            <w:tcW w:w="2547" w:type="dxa"/>
          </w:tcPr>
          <w:p w14:paraId="4BAD6301" w14:textId="77777777" w:rsidR="006A280B" w:rsidRPr="008A0BA2" w:rsidRDefault="006A280B" w:rsidP="00C26827">
            <w:pPr>
              <w:rPr>
                <w:sz w:val="28"/>
                <w:szCs w:val="28"/>
              </w:rPr>
            </w:pPr>
            <w:r w:rsidRPr="008A0BA2">
              <w:rPr>
                <w:sz w:val="28"/>
                <w:szCs w:val="28"/>
              </w:rPr>
              <w:t>1</w:t>
            </w:r>
            <w:r w:rsidRPr="008A0BA2">
              <w:rPr>
                <w:sz w:val="28"/>
                <w:szCs w:val="28"/>
                <w:vertAlign w:val="superscript"/>
              </w:rPr>
              <w:t>ST</w:t>
            </w:r>
          </w:p>
        </w:tc>
        <w:tc>
          <w:tcPr>
            <w:tcW w:w="3463" w:type="dxa"/>
          </w:tcPr>
          <w:p w14:paraId="55BBF7F3" w14:textId="0287E86B" w:rsidR="006A280B" w:rsidRPr="008A0BA2" w:rsidRDefault="00A01371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Josh IRELAND – U14</w:t>
            </w:r>
          </w:p>
        </w:tc>
        <w:tc>
          <w:tcPr>
            <w:tcW w:w="3006" w:type="dxa"/>
          </w:tcPr>
          <w:p w14:paraId="27241645" w14:textId="0A109F4D" w:rsidR="006A280B" w:rsidRPr="008A0BA2" w:rsidRDefault="00A01371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2:27.69</w:t>
            </w:r>
          </w:p>
        </w:tc>
      </w:tr>
      <w:tr w:rsidR="006A280B" w:rsidRPr="008A0BA2" w14:paraId="70DBEDDE" w14:textId="77777777" w:rsidTr="00EE1AE4">
        <w:tc>
          <w:tcPr>
            <w:tcW w:w="2547" w:type="dxa"/>
          </w:tcPr>
          <w:p w14:paraId="2CD0D1A5" w14:textId="77777777" w:rsidR="006A280B" w:rsidRPr="008A0BA2" w:rsidRDefault="006A280B" w:rsidP="00C26827">
            <w:pPr>
              <w:rPr>
                <w:sz w:val="28"/>
                <w:szCs w:val="28"/>
              </w:rPr>
            </w:pPr>
            <w:r w:rsidRPr="008A0BA2">
              <w:rPr>
                <w:sz w:val="28"/>
                <w:szCs w:val="28"/>
              </w:rPr>
              <w:t>2</w:t>
            </w:r>
            <w:r w:rsidRPr="008A0BA2">
              <w:rPr>
                <w:sz w:val="28"/>
                <w:szCs w:val="28"/>
                <w:vertAlign w:val="superscript"/>
              </w:rPr>
              <w:t>ND</w:t>
            </w:r>
          </w:p>
        </w:tc>
        <w:tc>
          <w:tcPr>
            <w:tcW w:w="3463" w:type="dxa"/>
          </w:tcPr>
          <w:p w14:paraId="620775D7" w14:textId="1B15D71D" w:rsidR="006A280B" w:rsidRPr="008A0BA2" w:rsidRDefault="00EE1AE4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Harrison McCLUSKEY – U13</w:t>
            </w:r>
          </w:p>
        </w:tc>
        <w:tc>
          <w:tcPr>
            <w:tcW w:w="3006" w:type="dxa"/>
          </w:tcPr>
          <w:p w14:paraId="53409D35" w14:textId="5130D1FF" w:rsidR="006A280B" w:rsidRPr="008A0BA2" w:rsidRDefault="00EE1AE4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2:31.72</w:t>
            </w:r>
          </w:p>
        </w:tc>
      </w:tr>
      <w:tr w:rsidR="006A280B" w:rsidRPr="008A0BA2" w14:paraId="49D05902" w14:textId="77777777" w:rsidTr="00EE1AE4">
        <w:tc>
          <w:tcPr>
            <w:tcW w:w="2547" w:type="dxa"/>
          </w:tcPr>
          <w:p w14:paraId="404141E7" w14:textId="77777777" w:rsidR="006A280B" w:rsidRPr="008A0BA2" w:rsidRDefault="006A280B" w:rsidP="00C26827">
            <w:pPr>
              <w:rPr>
                <w:sz w:val="28"/>
                <w:szCs w:val="28"/>
              </w:rPr>
            </w:pPr>
            <w:r w:rsidRPr="008A0BA2">
              <w:rPr>
                <w:sz w:val="28"/>
                <w:szCs w:val="28"/>
              </w:rPr>
              <w:t>3</w:t>
            </w:r>
            <w:r w:rsidRPr="008A0BA2">
              <w:rPr>
                <w:sz w:val="28"/>
                <w:szCs w:val="28"/>
                <w:vertAlign w:val="superscript"/>
              </w:rPr>
              <w:t>RD</w:t>
            </w:r>
          </w:p>
        </w:tc>
        <w:tc>
          <w:tcPr>
            <w:tcW w:w="3463" w:type="dxa"/>
          </w:tcPr>
          <w:p w14:paraId="228A1642" w14:textId="60102DF1" w:rsidR="006A280B" w:rsidRPr="008A0BA2" w:rsidRDefault="006541C6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Jay CLARKE – U14</w:t>
            </w:r>
          </w:p>
        </w:tc>
        <w:tc>
          <w:tcPr>
            <w:tcW w:w="3006" w:type="dxa"/>
          </w:tcPr>
          <w:p w14:paraId="2684A590" w14:textId="55477BA9" w:rsidR="006A280B" w:rsidRPr="008A0BA2" w:rsidRDefault="006541C6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2:35.37</w:t>
            </w:r>
          </w:p>
        </w:tc>
      </w:tr>
    </w:tbl>
    <w:p w14:paraId="24758649" w14:textId="77777777" w:rsidR="006A280B" w:rsidRDefault="006A280B"/>
    <w:sectPr w:rsidR="006A28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80B"/>
    <w:rsid w:val="000A6528"/>
    <w:rsid w:val="001C0D61"/>
    <w:rsid w:val="00273EE8"/>
    <w:rsid w:val="003B755E"/>
    <w:rsid w:val="006541C6"/>
    <w:rsid w:val="0068080F"/>
    <w:rsid w:val="006A280B"/>
    <w:rsid w:val="006A61C3"/>
    <w:rsid w:val="00893EA4"/>
    <w:rsid w:val="008A0BA2"/>
    <w:rsid w:val="00A01371"/>
    <w:rsid w:val="00A66321"/>
    <w:rsid w:val="00AB7569"/>
    <w:rsid w:val="00BD6296"/>
    <w:rsid w:val="00CE5E18"/>
    <w:rsid w:val="00EE1AE4"/>
    <w:rsid w:val="00EE2465"/>
    <w:rsid w:val="00F8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2055D"/>
  <w15:chartTrackingRefBased/>
  <w15:docId w15:val="{19B79D4B-2BB3-41F5-9A19-8A833B535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2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McKendrick</dc:creator>
  <cp:keywords/>
  <dc:description/>
  <cp:lastModifiedBy>Danielle McKendrick</cp:lastModifiedBy>
  <cp:revision>10</cp:revision>
  <dcterms:created xsi:type="dcterms:W3CDTF">2020-12-12T09:01:00Z</dcterms:created>
  <dcterms:modified xsi:type="dcterms:W3CDTF">2020-12-12T10:55:00Z</dcterms:modified>
</cp:coreProperties>
</file>